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530F1C" w14:paraId="4A44F8D1" w14:textId="77777777">
        <w:trPr>
          <w:trHeight w:val="3759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1061" w14:textId="77777777" w:rsidR="00530F1C" w:rsidRDefault="00B41BAB">
            <w:pPr>
              <w:pStyle w:val="a6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04A45A9B" wp14:editId="1F9EDCCF">
                  <wp:extent cx="1186161" cy="1998424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officeArt object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161" cy="199842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25BD" w14:textId="0770B350" w:rsidR="00530F1C" w:rsidRDefault="009E4A6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Ибраимова Наргиз Ерлановна</w:t>
            </w:r>
          </w:p>
          <w:p w14:paraId="2126AEF6" w14:textId="77777777" w:rsidR="00530F1C" w:rsidRDefault="00530F1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6412CB09" w14:textId="77777777" w:rsidR="00530F1C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14:paraId="400416E6" w14:textId="7777777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Талдықорған қаласы, Ілияс Жансүгіров атындағы Жетісу университеті, Гуманитарлық  факультетінің Журналистика мамандығының  4-курс білімгері</w:t>
            </w:r>
          </w:p>
          <w:p w14:paraId="77EF4E57" w14:textId="749E971C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Туған күні: </w:t>
            </w:r>
            <w:r w:rsidR="009E4A6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16.03.2006</w:t>
            </w:r>
          </w:p>
          <w:p w14:paraId="329D692D" w14:textId="0B5862A2" w:rsidR="00530F1C" w:rsidRPr="00C51CA8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Қала: Талдықорған қаласы, </w:t>
            </w:r>
            <w:r w:rsidR="00C51CA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Сатылы 9</w:t>
            </w:r>
          </w:p>
          <w:p w14:paraId="5BD8A9B4" w14:textId="7777777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жағдайы: үйленбеген</w:t>
            </w:r>
          </w:p>
          <w:p w14:paraId="21F34DBC" w14:textId="4B285EB5" w:rsidR="00530F1C" w:rsidRPr="00804908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 87</w:t>
            </w:r>
            <w:r w:rsidR="0080490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473094935</w:t>
            </w:r>
          </w:p>
          <w:p w14:paraId="0DF9FBFE" w14:textId="370B5321" w:rsidR="00530F1C" w:rsidRDefault="00B41BAB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8" w:history="1">
              <w:r w:rsidR="00C55F40"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ibraimova.nargiz.zhu@gmail.com</w:t>
              </w:r>
            </w:hyperlink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530F1C" w14:paraId="011B8983" w14:textId="77777777">
        <w:trPr>
          <w:trHeight w:val="12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56F2" w14:textId="77777777" w:rsidR="00530F1C" w:rsidRDefault="00B41BAB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4EB666C4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59C6" w14:textId="77777777" w:rsidR="00530F1C" w:rsidRDefault="00B41B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512DE256" w14:textId="1563FE40" w:rsidR="00530F1C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12679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мамыр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de-DE"/>
              </w:rPr>
              <w:t xml:space="preserve"> - 202</w:t>
            </w:r>
            <w:r w:rsidR="0012679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маусым</w:t>
            </w:r>
          </w:p>
          <w:p w14:paraId="6850DC2D" w14:textId="731379D5" w:rsidR="00530F1C" w:rsidRPr="00F145AA" w:rsidRDefault="0012679B">
            <w:pPr>
              <w:widowControl w:val="0"/>
              <w:spacing w:after="0" w:line="240" w:lineRule="auto"/>
              <w:outlineLvl w:val="2"/>
              <w:rPr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Жетісу облысының полиция департа</w:t>
            </w:r>
            <w:r w:rsidR="00F145AA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менті</w:t>
            </w:r>
          </w:p>
        </w:tc>
      </w:tr>
      <w:tr w:rsidR="00530F1C" w14:paraId="6CDEC2F5" w14:textId="77777777"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0DEE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24CD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 факультет Журналистика</w:t>
            </w:r>
          </w:p>
          <w:p w14:paraId="78B69A6F" w14:textId="6D717705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1C7A28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жылдың тамыз, ішкі оқу формасы</w:t>
            </w:r>
          </w:p>
          <w:p w14:paraId="104F813C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Талдықорған қаласы, </w:t>
            </w:r>
            <w:r w:rsidR="004A6A84">
              <w:rPr>
                <w:rFonts w:ascii="Times New Roman" w:hAnsi="Times New Roman"/>
                <w:sz w:val="24"/>
                <w:szCs w:val="24"/>
              </w:rPr>
              <w:t>Ілияс Жансүгіров атындағы Жетісу университеті</w:t>
            </w:r>
            <w:r w:rsidR="004A6A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Гуманитарлық факультет, </w:t>
            </w:r>
          </w:p>
          <w:p w14:paraId="551DA20D" w14:textId="108EE72D" w:rsidR="00530F1C" w:rsidRDefault="00B41BAB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 w:rsidR="001C7A28">
              <w:rPr>
                <w:rFonts w:ascii="Times New Roman" w:hAnsi="Times New Roman"/>
                <w:sz w:val="24"/>
                <w:szCs w:val="24"/>
                <w:lang w:val="kk-KZ"/>
              </w:rPr>
              <w:t>3.14</w:t>
            </w:r>
            <w:r w:rsidR="0013458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(GPA)  құрайды.</w:t>
            </w:r>
          </w:p>
        </w:tc>
      </w:tr>
      <w:tr w:rsidR="00530F1C" w14:paraId="6F837CFF" w14:textId="77777777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22F8" w14:textId="77777777" w:rsidR="00530F1C" w:rsidRDefault="00B41BA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094C6894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49922" w14:textId="77777777"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</w:tc>
      </w:tr>
      <w:tr w:rsidR="00530F1C" w14:paraId="3E358BFB" w14:textId="77777777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F4610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9E38" w14:textId="77777777" w:rsidR="00530F1C" w:rsidRDefault="00B41BAB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r>
              <w:rPr>
                <w:rFonts w:ascii="Times New Roman" w:hAnsi="Times New Roman"/>
                <w:sz w:val="24"/>
                <w:szCs w:val="24"/>
              </w:rPr>
              <w:t>Кеңсе техникасы бойынша жұмыс білімі.</w:t>
            </w:r>
          </w:p>
        </w:tc>
      </w:tr>
      <w:tr w:rsidR="00530F1C" w14:paraId="51BD6A11" w14:textId="77777777"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FA85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8E18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міндеттерді орындауға сауатты көзқарас;</w:t>
            </w:r>
          </w:p>
          <w:p w14:paraId="52F1F706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құқықтық құжаттармен жұмыс істеу кезінде мұқият болу;</w:t>
            </w:r>
          </w:p>
          <w:p w14:paraId="279E85E3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критикалық ойлау;</w:t>
            </w:r>
          </w:p>
          <w:p w14:paraId="07830DBD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аналитикалық ақыл-ой;</w:t>
            </w:r>
          </w:p>
          <w:p w14:paraId="49B2CEF2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жоғары жауапкершілік;</w:t>
            </w:r>
          </w:p>
          <w:p w14:paraId="6BB9F819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ортамен тез араласа білу;</w:t>
            </w:r>
          </w:p>
          <w:p w14:paraId="586FBD48" w14:textId="77777777" w:rsidR="00530F1C" w:rsidRDefault="00B41BAB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жаңа білімдерге ашықтық.</w:t>
            </w:r>
          </w:p>
        </w:tc>
      </w:tr>
      <w:tr w:rsidR="00530F1C" w14:paraId="35CCF914" w14:textId="77777777"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F221" w14:textId="77777777"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C1AA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D8341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Іскерлік этикетті білу;</w:t>
            </w:r>
          </w:p>
          <w:p w14:paraId="19012F0E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Әртүрлі оқу процесін ұйымдастыру дағдылары;</w:t>
            </w:r>
          </w:p>
          <w:p w14:paraId="5D76E8C7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 этикасын меңгеру;</w:t>
            </w:r>
          </w:p>
        </w:tc>
      </w:tr>
      <w:tr w:rsidR="00530F1C" w:rsidRPr="004A6A84" w14:paraId="6ADC304E" w14:textId="77777777">
        <w:trPr>
          <w:trHeight w:val="997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457E" w14:textId="77777777"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A25B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B3DA6" w14:textId="0574CDA9" w:rsidR="00530F1C" w:rsidRDefault="00530F1C" w:rsidP="001C7A28">
            <w:pPr>
              <w:pStyle w:val="a7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</w:p>
          <w:p w14:paraId="7D98D2CE" w14:textId="77777777" w:rsidR="00530F1C" w:rsidRPr="00B434F9" w:rsidRDefault="00B41BAB">
            <w:pPr>
              <w:pStyle w:val="a7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пікірсайыс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ойындарына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ораторлық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өнерге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спортқа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жүргізушілікке</w:t>
            </w:r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қызығушылық</w:t>
            </w:r>
          </w:p>
        </w:tc>
      </w:tr>
    </w:tbl>
    <w:p w14:paraId="1C3609C3" w14:textId="77777777" w:rsidR="00530F1C" w:rsidRPr="00B434F9" w:rsidRDefault="00530F1C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en-US"/>
        </w:rPr>
      </w:pPr>
    </w:p>
    <w:tbl>
      <w:tblPr>
        <w:tblStyle w:val="TableNormal"/>
        <w:tblW w:w="92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2"/>
        <w:gridCol w:w="6208"/>
      </w:tblGrid>
      <w:tr w:rsidR="00530F1C" w14:paraId="77DE5AED" w14:textId="77777777" w:rsidTr="00142AB4">
        <w:trPr>
          <w:trHeight w:val="375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14731" w14:textId="77777777" w:rsidR="00530F1C" w:rsidRDefault="00B41BAB">
            <w:pPr>
              <w:pStyle w:val="a6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6B9B2DF1" wp14:editId="1A17E906">
                  <wp:extent cx="1295339" cy="2182366"/>
                  <wp:effectExtent l="0" t="0" r="635" b="254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officeArt object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339" cy="218236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1C55" w14:textId="24C0F01D" w:rsidR="00530F1C" w:rsidRPr="001C7A28" w:rsidRDefault="001C7A28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Ибраимова Наргиз Ерлановна</w:t>
            </w:r>
          </w:p>
          <w:p w14:paraId="7A0CDA8B" w14:textId="77777777"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  <w:p w14:paraId="5A28F577" w14:textId="77777777"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705DB084" w14:textId="77777777" w:rsidR="00530F1C" w:rsidRDefault="00B41BAB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Образование: г. Талдыкорган, Жетысуский университет имени Ильяса Жансугурова, студент 4курса специальности Журналистика  Гуманитарного факультета.</w:t>
            </w:r>
          </w:p>
          <w:p w14:paraId="5549B36F" w14:textId="45F66419" w:rsidR="00530F1C" w:rsidRPr="001C7A28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1C7A2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17.03.2006</w:t>
            </w:r>
          </w:p>
          <w:p w14:paraId="0775905B" w14:textId="1159D7E5" w:rsidR="00530F1C" w:rsidRPr="001C7A28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г. Талдыкорган, ул </w:t>
            </w:r>
            <w:r w:rsidR="001C7A2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Сатылы 9</w:t>
            </w:r>
          </w:p>
          <w:p w14:paraId="442F9D2B" w14:textId="35775FFC" w:rsidR="00530F1C" w:rsidRPr="001C7A28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не </w:t>
            </w:r>
            <w:r w:rsidR="001C7A2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замужем</w:t>
            </w:r>
          </w:p>
          <w:p w14:paraId="71AD579B" w14:textId="1648E1B9" w:rsidR="00530F1C" w:rsidRPr="001C7A28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Телефон: 87</w:t>
            </w:r>
            <w:r w:rsidR="001C7A2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473094935</w:t>
            </w:r>
          </w:p>
          <w:p w14:paraId="2206BF1C" w14:textId="15F97F41" w:rsidR="00530F1C" w:rsidRDefault="00B41BAB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Email: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r w:rsidR="001C7A28" w:rsidRPr="001C7A28">
              <w:t>ibraimova.nargiz.zhu@gmail.com</w:t>
            </w:r>
          </w:p>
        </w:tc>
      </w:tr>
      <w:tr w:rsidR="00530F1C" w14:paraId="1BCAE3DC" w14:textId="77777777" w:rsidTr="00142AB4">
        <w:trPr>
          <w:trHeight w:val="117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3A6C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1289" w14:textId="77777777" w:rsidR="00530F1C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14:paraId="23D4C852" w14:textId="67A096A9" w:rsidR="00530F1C" w:rsidRPr="001C7A28" w:rsidRDefault="00B41BAB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 w:rsidR="001C7A2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 Июнь 202</w:t>
            </w:r>
            <w:r w:rsidR="001C7A2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</w:p>
          <w:p w14:paraId="3515AE42" w14:textId="5C9A03BA" w:rsidR="00530F1C" w:rsidRPr="003B6840" w:rsidRDefault="003B6840">
            <w:pPr>
              <w:widowControl w:val="0"/>
              <w:spacing w:after="0" w:line="240" w:lineRule="auto"/>
              <w:jc w:val="both"/>
              <w:outlineLvl w:val="2"/>
              <w:rPr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Департамент полиции Жетысуской области, отдел кадров</w:t>
            </w:r>
            <w:r w:rsidR="00FB36BE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.</w:t>
            </w:r>
          </w:p>
        </w:tc>
      </w:tr>
      <w:tr w:rsidR="00530F1C" w14:paraId="180FC6D6" w14:textId="77777777" w:rsidTr="00142AB4"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2625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2E43" w14:textId="77777777" w:rsidR="00530F1C" w:rsidRDefault="00B434F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72638B7D" w14:textId="52CA2D22"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 w:rsidR="00FB36BE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2г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Естествознания Очная</w:t>
            </w:r>
          </w:p>
          <w:p w14:paraId="6FEB41BA" w14:textId="77777777"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Жансугурова, город Талдыкорган</w:t>
            </w:r>
          </w:p>
          <w:p w14:paraId="2F457E6C" w14:textId="18E7929D" w:rsidR="00530F1C" w:rsidRPr="00FB36BE" w:rsidRDefault="00B41BAB" w:rsidP="00134589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за всё время обучения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 xml:space="preserve">– </w:t>
            </w:r>
            <w:r w:rsidR="00FB36BE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3.14</w:t>
            </w:r>
            <w:r w:rsidR="00FB36BE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.</w:t>
            </w:r>
          </w:p>
        </w:tc>
      </w:tr>
      <w:tr w:rsidR="00530F1C" w14:paraId="4E21A8AB" w14:textId="77777777" w:rsidTr="00142AB4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ABCD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AA9D1" w14:textId="77777777"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</w:rPr>
              <w:t>Журналист</w:t>
            </w:r>
          </w:p>
        </w:tc>
      </w:tr>
      <w:tr w:rsidR="00530F1C" w14:paraId="3392201D" w14:textId="77777777" w:rsidTr="00142AB4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779E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DDE3" w14:textId="77777777" w:rsidR="00530F1C" w:rsidRDefault="00B41BA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530F1C" w14:paraId="2E2DA030" w14:textId="77777777" w:rsidTr="00142AB4">
        <w:trPr>
          <w:trHeight w:val="15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B96D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4499D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грамотный подход к выполнению обязанностей;</w:t>
            </w:r>
          </w:p>
          <w:p w14:paraId="5768DCA8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аналитический склад ума;</w:t>
            </w:r>
          </w:p>
          <w:p w14:paraId="6CE603F4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критическое мышление;</w:t>
            </w:r>
          </w:p>
          <w:p w14:paraId="4F328932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высокая ответственность;</w:t>
            </w:r>
          </w:p>
          <w:p w14:paraId="60C63008" w14:textId="77777777" w:rsidR="00530F1C" w:rsidRDefault="00B41BAB" w:rsidP="001A3E7F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открытость к новым знаниям.</w:t>
            </w:r>
          </w:p>
        </w:tc>
      </w:tr>
      <w:tr w:rsidR="00530F1C" w14:paraId="12D85494" w14:textId="77777777" w:rsidTr="00142AB4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1FE4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281F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делового этикета;</w:t>
            </w:r>
          </w:p>
          <w:p w14:paraId="23F3133E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14:paraId="3F35ED2B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этикой журналиста</w:t>
            </w:r>
          </w:p>
        </w:tc>
      </w:tr>
      <w:tr w:rsidR="00530F1C" w14:paraId="6FF772CE" w14:textId="77777777" w:rsidTr="00142AB4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6FF6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ДОПОЛНИТЕЛЬНАЯ ИНФОРМАЦИЯ: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DAB3" w14:textId="36907869" w:rsidR="00530F1C" w:rsidRDefault="00530F1C" w:rsidP="00FB36BE">
            <w:pPr>
              <w:widowControl w:val="0"/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5CF2F6EB" w14:textId="77777777" w:rsidR="00530F1C" w:rsidRDefault="00B41BA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Интересы: интерес к дискуссионным играм, ораторскому искусству, спорту.</w:t>
            </w:r>
          </w:p>
        </w:tc>
      </w:tr>
      <w:tr w:rsidR="00530F1C" w14:paraId="596F26C7" w14:textId="77777777" w:rsidTr="00142AB4">
        <w:trPr>
          <w:trHeight w:val="316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C3616" w14:textId="77777777" w:rsidR="00530F1C" w:rsidRDefault="00B41BAB">
            <w:pPr>
              <w:pStyle w:val="a6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6530C95D" wp14:editId="43676E4A">
                  <wp:extent cx="1150847" cy="1938928"/>
                  <wp:effectExtent l="0" t="0" r="5080" b="4445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officeArt object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847" cy="193892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9707" w14:textId="6E91286E" w:rsidR="00530F1C" w:rsidRPr="001A3E7F" w:rsidRDefault="00142AB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Ibraimova Nargiz Erlanovna</w:t>
            </w:r>
          </w:p>
          <w:p w14:paraId="24B5A164" w14:textId="77777777"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666666"/>
                <w:sz w:val="20"/>
                <w:szCs w:val="20"/>
                <w:u w:color="666666"/>
                <w:lang w:val="en-US"/>
              </w:rPr>
            </w:pPr>
          </w:p>
          <w:p w14:paraId="66FD4C7F" w14:textId="77777777" w:rsidR="00530F1C" w:rsidRPr="001A3E7F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14:paraId="1E6C95CE" w14:textId="77777777"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Education: Taldykorgan, Zhetysu University named after Ilyas Zhansugurov, 4th year student majoring in Journalism at the Faculty of Humanities.</w:t>
            </w:r>
          </w:p>
          <w:p w14:paraId="46BBC85E" w14:textId="064D25C2" w:rsidR="00530F1C" w:rsidRPr="00FB36BE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1</w:t>
            </w:r>
            <w:r w:rsidR="00FB36BE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6.03.2006</w:t>
            </w:r>
          </w:p>
          <w:p w14:paraId="2D029165" w14:textId="10FFFE31" w:rsidR="00530F1C" w:rsidRPr="00FB36BE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GB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Taldykorgan, st. </w:t>
            </w:r>
            <w:r w:rsidR="00FB36B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GB"/>
              </w:rPr>
              <w:t>Satyly 9</w:t>
            </w:r>
          </w:p>
          <w:p w14:paraId="5690A1F6" w14:textId="77777777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not married</w:t>
            </w:r>
          </w:p>
          <w:p w14:paraId="05A24525" w14:textId="59459814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</w:t>
            </w:r>
            <w:r w:rsidR="00142AB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473094935</w:t>
            </w:r>
          </w:p>
          <w:p w14:paraId="3D4349B3" w14:textId="12D8DE88" w:rsidR="00530F1C" w:rsidRDefault="00B41BAB">
            <w:pPr>
              <w:widowControl w:val="0"/>
              <w:spacing w:after="0" w:line="240" w:lineRule="auto"/>
              <w:jc w:val="both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142AB4" w:rsidRPr="00142AB4"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ibraimova.nargiz.zhu@gmail.com</w:t>
            </w:r>
          </w:p>
        </w:tc>
      </w:tr>
      <w:tr w:rsidR="00530F1C" w:rsidRPr="004A6A84" w14:paraId="688A3010" w14:textId="77777777" w:rsidTr="00142AB4">
        <w:trPr>
          <w:trHeight w:val="1148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7677" w14:textId="77777777" w:rsidR="00530F1C" w:rsidRDefault="00530F1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6FE0625C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A46EE" w14:textId="77777777" w:rsidR="00530F1C" w:rsidRPr="00B434F9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Journalist</w:t>
            </w:r>
          </w:p>
          <w:p w14:paraId="06EFD455" w14:textId="7176B16E" w:rsidR="00530F1C" w:rsidRPr="00B434F9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May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142AB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June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142AB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</w:p>
          <w:p w14:paraId="39B17960" w14:textId="37230FCA" w:rsidR="00530F1C" w:rsidRPr="00B434F9" w:rsidRDefault="007E1955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Zhetysu Regional Police Department, Human Resources Division </w:t>
            </w:r>
          </w:p>
        </w:tc>
      </w:tr>
      <w:tr w:rsidR="00530F1C" w:rsidRPr="004A6A84" w14:paraId="3E010FB8" w14:textId="77777777" w:rsidTr="00142AB4">
        <w:trPr>
          <w:trHeight w:val="146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CE00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96F7" w14:textId="77777777"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14:paraId="1CFD47B7" w14:textId="1C0EF66C"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August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202</w:t>
            </w:r>
            <w:r w:rsidR="00142AB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Natural Science Full-time</w:t>
            </w:r>
          </w:p>
          <w:p w14:paraId="3BB503FC" w14:textId="77777777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2A669F7C" w14:textId="4AB64CE2" w:rsidR="00530F1C" w:rsidRPr="00142AB4" w:rsidRDefault="00B41BAB">
            <w:pPr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time of study is </w:t>
            </w:r>
            <w:r w:rsidR="00142AB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GB"/>
              </w:rPr>
              <w:t>3.14</w:t>
            </w:r>
          </w:p>
        </w:tc>
      </w:tr>
      <w:tr w:rsidR="00530F1C" w14:paraId="5D56B092" w14:textId="77777777" w:rsidTr="00142AB4">
        <w:trPr>
          <w:trHeight w:val="992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DE1C" w14:textId="77777777" w:rsidR="00530F1C" w:rsidRPr="00B434F9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434F9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B0F7" w14:textId="77777777" w:rsidR="00530F1C" w:rsidRDefault="00B41BAB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  <w:t>Journalist</w:t>
            </w:r>
          </w:p>
        </w:tc>
      </w:tr>
      <w:tr w:rsidR="00530F1C" w:rsidRPr="004A6A84" w14:paraId="447210FB" w14:textId="77777777" w:rsidTr="00142AB4">
        <w:trPr>
          <w:trHeight w:val="653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BDC2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AAD2" w14:textId="77777777" w:rsidR="00530F1C" w:rsidRDefault="00B41BAB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530F1C" w14:paraId="42E134D2" w14:textId="77777777" w:rsidTr="00142AB4">
        <w:trPr>
          <w:trHeight w:val="2714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24D17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5860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14:paraId="64CF3FBA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14:paraId="7DCCAF23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analytic mind;</w:t>
            </w:r>
          </w:p>
          <w:p w14:paraId="3067D97C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observance of discipline, diligence;</w:t>
            </w:r>
          </w:p>
          <w:p w14:paraId="1B0F48FC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critical thinking;</w:t>
            </w:r>
          </w:p>
          <w:p w14:paraId="346FA458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high responsibility;</w:t>
            </w:r>
          </w:p>
          <w:p w14:paraId="3A0091AC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openness to new knowledge.</w:t>
            </w:r>
          </w:p>
        </w:tc>
      </w:tr>
      <w:tr w:rsidR="00530F1C" w:rsidRPr="004A6A84" w14:paraId="63840870" w14:textId="77777777" w:rsidTr="00142AB4">
        <w:trPr>
          <w:trHeight w:val="1311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4451D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47CC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Knowledge of business etiquette;</w:t>
            </w:r>
          </w:p>
          <w:p w14:paraId="11EB23EB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Skills for organizing various educational processes;</w:t>
            </w:r>
          </w:p>
          <w:p w14:paraId="04CDBACD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Mastering the ethics of a journalist</w:t>
            </w:r>
          </w:p>
        </w:tc>
      </w:tr>
      <w:tr w:rsidR="00530F1C" w:rsidRPr="004A6A84" w14:paraId="1A192EBF" w14:textId="77777777" w:rsidTr="00142AB4">
        <w:trPr>
          <w:trHeight w:val="99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92D8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ADDITIONAL INFORMATION: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2405B" w14:textId="0F3D2E2B" w:rsidR="00530F1C" w:rsidRPr="001A3E7F" w:rsidRDefault="00530F1C" w:rsidP="006E75A9">
            <w:pPr>
              <w:widowControl w:val="0"/>
              <w:spacing w:after="0"/>
              <w:ind w:left="72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</w:pPr>
          </w:p>
          <w:p w14:paraId="672BE5BB" w14:textId="77777777" w:rsidR="00530F1C" w:rsidRPr="001A3E7F" w:rsidRDefault="00B41BAB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Interests:interest in debating games, public speaking, and sports.</w:t>
            </w:r>
          </w:p>
        </w:tc>
      </w:tr>
    </w:tbl>
    <w:p w14:paraId="532319DF" w14:textId="77777777" w:rsidR="00530F1C" w:rsidRPr="00B434F9" w:rsidRDefault="00530F1C">
      <w:pPr>
        <w:rPr>
          <w:lang w:val="en-US"/>
        </w:rPr>
      </w:pPr>
    </w:p>
    <w:sectPr w:rsidR="00530F1C" w:rsidRPr="00B434F9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50B00" w14:textId="77777777" w:rsidR="002E7D09" w:rsidRDefault="002E7D09">
      <w:pPr>
        <w:spacing w:after="0" w:line="240" w:lineRule="auto"/>
      </w:pPr>
      <w:r>
        <w:separator/>
      </w:r>
    </w:p>
  </w:endnote>
  <w:endnote w:type="continuationSeparator" w:id="0">
    <w:p w14:paraId="2C37A5EF" w14:textId="77777777" w:rsidR="002E7D09" w:rsidRDefault="002E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ABC38" w14:textId="77777777" w:rsidR="00530F1C" w:rsidRDefault="00530F1C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23082" w14:textId="77777777" w:rsidR="002E7D09" w:rsidRDefault="002E7D09">
      <w:pPr>
        <w:spacing w:after="0" w:line="240" w:lineRule="auto"/>
      </w:pPr>
      <w:r>
        <w:separator/>
      </w:r>
    </w:p>
  </w:footnote>
  <w:footnote w:type="continuationSeparator" w:id="0">
    <w:p w14:paraId="7CC78D4F" w14:textId="77777777" w:rsidR="002E7D09" w:rsidRDefault="002E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54F2" w14:textId="77777777" w:rsidR="00530F1C" w:rsidRDefault="00530F1C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20F9C"/>
    <w:multiLevelType w:val="hybridMultilevel"/>
    <w:tmpl w:val="FC7E2B6A"/>
    <w:lvl w:ilvl="0" w:tplc="0ABAC7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8F823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AD0F2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2EC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D3836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558CF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9629F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9E67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D2C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90A3AC0"/>
    <w:multiLevelType w:val="hybridMultilevel"/>
    <w:tmpl w:val="2A066DEC"/>
    <w:lvl w:ilvl="0" w:tplc="7916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E80B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3506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4186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90C7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14C9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8817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D581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7D0BF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0D381B"/>
    <w:multiLevelType w:val="hybridMultilevel"/>
    <w:tmpl w:val="2A6CC226"/>
    <w:lvl w:ilvl="0" w:tplc="D42ADF9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86233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82863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52E7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80CA1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7A8C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C3C8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5944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80264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CDD4B00"/>
    <w:multiLevelType w:val="hybridMultilevel"/>
    <w:tmpl w:val="180863BC"/>
    <w:lvl w:ilvl="0" w:tplc="9EE076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3F685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CCB7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07A5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E0E7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5C6FC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9A60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02627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947B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EB7A49"/>
    <w:multiLevelType w:val="hybridMultilevel"/>
    <w:tmpl w:val="26725720"/>
    <w:lvl w:ilvl="0" w:tplc="00FADF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ECCC8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BE6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A4C7A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DB8C7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8ECE3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665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9006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BB8FC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26D6311"/>
    <w:multiLevelType w:val="hybridMultilevel"/>
    <w:tmpl w:val="8D2C7448"/>
    <w:lvl w:ilvl="0" w:tplc="87D0D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5F4CB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A63A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BF8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DFE8C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92010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9A8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D3697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E4686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3F901AC"/>
    <w:multiLevelType w:val="hybridMultilevel"/>
    <w:tmpl w:val="9B62733E"/>
    <w:lvl w:ilvl="0" w:tplc="AEBC0500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8B3F0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5CC386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4DCC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FF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B6040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6B430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122E7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C50CA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2C424EF"/>
    <w:multiLevelType w:val="hybridMultilevel"/>
    <w:tmpl w:val="34F03D4A"/>
    <w:lvl w:ilvl="0" w:tplc="9FF03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C20CA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590CD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1E2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8BA115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EE860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884F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ED07AD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7E649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DE34508"/>
    <w:multiLevelType w:val="hybridMultilevel"/>
    <w:tmpl w:val="15FCE850"/>
    <w:lvl w:ilvl="0" w:tplc="FF26E31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AED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E482A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8CBD0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AB44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5EBF3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41AF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402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3A346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10065802">
    <w:abstractNumId w:val="8"/>
  </w:num>
  <w:num w:numId="2" w16cid:durableId="1209413618">
    <w:abstractNumId w:val="6"/>
  </w:num>
  <w:num w:numId="3" w16cid:durableId="546382259">
    <w:abstractNumId w:val="7"/>
  </w:num>
  <w:num w:numId="4" w16cid:durableId="506528166">
    <w:abstractNumId w:val="5"/>
  </w:num>
  <w:num w:numId="5" w16cid:durableId="426467156">
    <w:abstractNumId w:val="3"/>
  </w:num>
  <w:num w:numId="6" w16cid:durableId="2033411509">
    <w:abstractNumId w:val="2"/>
  </w:num>
  <w:num w:numId="7" w16cid:durableId="1434090230">
    <w:abstractNumId w:val="4"/>
  </w:num>
  <w:num w:numId="8" w16cid:durableId="455951315">
    <w:abstractNumId w:val="0"/>
  </w:num>
  <w:num w:numId="9" w16cid:durableId="573667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0F1C"/>
    <w:rsid w:val="0012679B"/>
    <w:rsid w:val="00134589"/>
    <w:rsid w:val="00142AB4"/>
    <w:rsid w:val="001A3E7F"/>
    <w:rsid w:val="001C7A28"/>
    <w:rsid w:val="002E7D09"/>
    <w:rsid w:val="003B6840"/>
    <w:rsid w:val="004A6A84"/>
    <w:rsid w:val="00530F1C"/>
    <w:rsid w:val="005F720A"/>
    <w:rsid w:val="006E75A9"/>
    <w:rsid w:val="00780B25"/>
    <w:rsid w:val="007E1955"/>
    <w:rsid w:val="00804908"/>
    <w:rsid w:val="0089371A"/>
    <w:rsid w:val="009235C2"/>
    <w:rsid w:val="00973ED6"/>
    <w:rsid w:val="009E4A6D"/>
    <w:rsid w:val="00B41BAB"/>
    <w:rsid w:val="00B434F9"/>
    <w:rsid w:val="00B82EA1"/>
    <w:rsid w:val="00C51CA8"/>
    <w:rsid w:val="00C55F40"/>
    <w:rsid w:val="00F145AA"/>
    <w:rsid w:val="00FB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240D85"/>
  <w15:docId w15:val="{9BC63CEF-B5FE-844A-A4C9-1C5EC0BC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raimova.nargiz.zhu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Nargiz Ibraimova</cp:lastModifiedBy>
  <cp:revision>2</cp:revision>
  <dcterms:created xsi:type="dcterms:W3CDTF">2025-10-10T11:39:00Z</dcterms:created>
  <dcterms:modified xsi:type="dcterms:W3CDTF">2025-10-10T11:39:00Z</dcterms:modified>
</cp:coreProperties>
</file>